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A6D" w14:textId="67197632" w:rsidR="00453F89" w:rsidRDefault="00104025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32409C91">
            <wp:simplePos x="0" y="0"/>
            <wp:positionH relativeFrom="column">
              <wp:posOffset>235585</wp:posOffset>
            </wp:positionH>
            <wp:positionV relativeFrom="paragraph">
              <wp:posOffset>162560</wp:posOffset>
            </wp:positionV>
            <wp:extent cx="5265420" cy="3238500"/>
            <wp:effectExtent l="0" t="0" r="11430" b="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CD104" w14:textId="30F94D5B" w:rsidR="00BE6445" w:rsidRDefault="00BE6445" w:rsidP="00147F5A"/>
    <w:p w14:paraId="72F38928" w14:textId="31C57053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p w14:paraId="7B1EC773" w14:textId="77777777" w:rsidR="0077211D" w:rsidRDefault="0077211D" w:rsidP="001D6793">
      <w:pPr>
        <w:jc w:val="center"/>
        <w:rPr>
          <w:noProof/>
          <w:lang w:eastAsia="tr-TR"/>
        </w:rPr>
      </w:pPr>
    </w:p>
    <w:p w14:paraId="4FB48C0B" w14:textId="77777777" w:rsidR="0077211D" w:rsidRDefault="0077211D" w:rsidP="001D6793">
      <w:pPr>
        <w:jc w:val="center"/>
        <w:rPr>
          <w:noProof/>
          <w:lang w:eastAsia="tr-TR"/>
        </w:rPr>
      </w:pPr>
    </w:p>
    <w:p w14:paraId="6C997931" w14:textId="77777777" w:rsidR="0077211D" w:rsidRDefault="0077211D" w:rsidP="001D6793">
      <w:pPr>
        <w:jc w:val="center"/>
        <w:rPr>
          <w:noProof/>
          <w:lang w:eastAsia="tr-TR"/>
        </w:rPr>
      </w:pPr>
    </w:p>
    <w:p w14:paraId="50924E52" w14:textId="77777777" w:rsidR="0077211D" w:rsidRDefault="0077211D" w:rsidP="001D6793">
      <w:pPr>
        <w:jc w:val="center"/>
        <w:rPr>
          <w:noProof/>
          <w:lang w:eastAsia="tr-TR"/>
        </w:rPr>
      </w:pPr>
    </w:p>
    <w:p w14:paraId="57B9AAF7" w14:textId="77777777" w:rsidR="008408CB" w:rsidRPr="008408CB" w:rsidRDefault="008408CB" w:rsidP="008408CB"/>
    <w:p w14:paraId="2BC0FC70" w14:textId="77777777" w:rsidR="008408CB" w:rsidRPr="008408CB" w:rsidRDefault="008408CB" w:rsidP="008408CB"/>
    <w:p w14:paraId="31101EE9" w14:textId="77777777" w:rsidR="008408CB" w:rsidRPr="008408CB" w:rsidRDefault="008408CB" w:rsidP="008408CB"/>
    <w:p w14:paraId="5CF55008" w14:textId="77777777" w:rsidR="008408CB" w:rsidRDefault="008408CB" w:rsidP="008408CB">
      <w:pPr>
        <w:rPr>
          <w:noProof/>
          <w:lang w:eastAsia="tr-TR"/>
        </w:rPr>
      </w:pPr>
    </w:p>
    <w:p w14:paraId="516C3261" w14:textId="3ED5A1C2" w:rsidR="008408CB" w:rsidRPr="008408CB" w:rsidRDefault="008408CB" w:rsidP="008408CB">
      <w:pPr>
        <w:tabs>
          <w:tab w:val="left" w:pos="3735"/>
        </w:tabs>
      </w:pPr>
      <w:r>
        <w:tab/>
      </w:r>
    </w:p>
    <w:sectPr w:rsidR="008408CB" w:rsidRPr="008408CB" w:rsidSect="00147F5A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F2A6" w14:textId="77777777" w:rsidR="00A75533" w:rsidRDefault="00A75533" w:rsidP="00147F5A">
      <w:pPr>
        <w:spacing w:after="0" w:line="240" w:lineRule="auto"/>
      </w:pPr>
      <w:r>
        <w:separator/>
      </w:r>
    </w:p>
  </w:endnote>
  <w:endnote w:type="continuationSeparator" w:id="0">
    <w:p w14:paraId="7892D82B" w14:textId="77777777" w:rsidR="00A75533" w:rsidRDefault="00A75533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74FF" w14:textId="77777777" w:rsidR="00A75533" w:rsidRDefault="00A75533" w:rsidP="00147F5A">
      <w:pPr>
        <w:spacing w:after="0" w:line="240" w:lineRule="auto"/>
      </w:pPr>
      <w:r>
        <w:separator/>
      </w:r>
    </w:p>
  </w:footnote>
  <w:footnote w:type="continuationSeparator" w:id="0">
    <w:p w14:paraId="692C67B0" w14:textId="77777777" w:rsidR="00A75533" w:rsidRDefault="00A75533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B7AA" w14:textId="68B1D1BD" w:rsidR="00147F5A" w:rsidRPr="00147F5A" w:rsidRDefault="00147F5A" w:rsidP="00470092">
    <w:pPr>
      <w:ind w:left="708"/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E4B">
      <w:rPr>
        <w:b/>
        <w:bCs/>
        <w:noProof/>
        <w:sz w:val="36"/>
        <w:szCs w:val="36"/>
      </w:rPr>
      <w:t xml:space="preserve">BAHÇE, PEYZAJ VE TAŞIMA </w:t>
    </w:r>
    <w:r w:rsidR="00470092">
      <w:rPr>
        <w:b/>
        <w:bCs/>
        <w:noProof/>
        <w:sz w:val="36"/>
        <w:szCs w:val="36"/>
      </w:rPr>
      <w:t xml:space="preserve">HİZMETLERİ </w:t>
    </w:r>
    <w:r w:rsidR="006C0E4B">
      <w:rPr>
        <w:b/>
        <w:bCs/>
        <w:noProof/>
        <w:sz w:val="36"/>
        <w:szCs w:val="36"/>
      </w:rPr>
      <w:t>KOORDİNATÖRLÜĞÜ</w:t>
    </w:r>
    <w:r w:rsidR="00470092">
      <w:rPr>
        <w:b/>
        <w:bCs/>
        <w:noProof/>
        <w:sz w:val="36"/>
        <w:szCs w:val="36"/>
      </w:rPr>
      <w:t xml:space="preserve"> </w:t>
    </w:r>
    <w:r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104025"/>
    <w:rsid w:val="00147F5A"/>
    <w:rsid w:val="001D6793"/>
    <w:rsid w:val="002B5C1C"/>
    <w:rsid w:val="00447593"/>
    <w:rsid w:val="00453F89"/>
    <w:rsid w:val="00470092"/>
    <w:rsid w:val="004E472B"/>
    <w:rsid w:val="0062617B"/>
    <w:rsid w:val="006C0E4B"/>
    <w:rsid w:val="0077211D"/>
    <w:rsid w:val="00775CBF"/>
    <w:rsid w:val="008408CB"/>
    <w:rsid w:val="00853542"/>
    <w:rsid w:val="00961031"/>
    <w:rsid w:val="00A75533"/>
    <w:rsid w:val="00B377F4"/>
    <w:rsid w:val="00B93392"/>
    <w:rsid w:val="00BD7C4B"/>
    <w:rsid w:val="00BE6445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Koordinatör</a:t>
          </a:r>
          <a:endParaRPr lang="en-US" sz="16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Bilgisayar İşletmeni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5173235C-61CC-46B1-BB96-71BCD44725E2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657 Sayılı Destek Personeli</a:t>
          </a:r>
          <a:endParaRPr lang="en-US" sz="1600" b="1"/>
        </a:p>
      </dgm:t>
    </dgm:pt>
    <dgm:pt modelId="{DD508D02-55EB-4594-8011-1F1C15BD554C}" type="parTrans" cxnId="{8AA0D78B-E140-4CE6-91A2-1BB8757AC45B}">
      <dgm:prSet/>
      <dgm:spPr/>
      <dgm:t>
        <a:bodyPr/>
        <a:lstStyle/>
        <a:p>
          <a:endParaRPr lang="en-US"/>
        </a:p>
      </dgm:t>
    </dgm:pt>
    <dgm:pt modelId="{05BCEF95-6FBE-4A83-A3DB-EE697C6EA28A}" type="sibTrans" cxnId="{8AA0D78B-E140-4CE6-91A2-1BB8757AC45B}">
      <dgm:prSet/>
      <dgm:spPr/>
      <dgm:t>
        <a:bodyPr/>
        <a:lstStyle/>
        <a:p>
          <a:endParaRPr lang="en-US"/>
        </a:p>
      </dgm:t>
    </dgm:pt>
    <dgm:pt modelId="{052CD49A-B325-4166-B2C8-D105B525FF5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İşçi</a:t>
          </a:r>
          <a:endParaRPr lang="en-US" sz="1600" b="1"/>
        </a:p>
      </dgm:t>
    </dgm:pt>
    <dgm:pt modelId="{B946F119-45E6-4FBE-B3CF-56D32813E72E}" type="parTrans" cxnId="{3E7C8DF0-917A-4309-BC03-10ED9C507DE7}">
      <dgm:prSet/>
      <dgm:spPr/>
      <dgm:t>
        <a:bodyPr/>
        <a:lstStyle/>
        <a:p>
          <a:endParaRPr lang="en-US"/>
        </a:p>
      </dgm:t>
    </dgm:pt>
    <dgm:pt modelId="{C8E7D51E-69F3-494D-8B54-2164F18DA277}" type="sibTrans" cxnId="{3E7C8DF0-917A-4309-BC03-10ED9C507DE7}">
      <dgm:prSet/>
      <dgm:spPr/>
      <dgm:t>
        <a:bodyPr/>
        <a:lstStyle/>
        <a:p>
          <a:endParaRPr lang="en-US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3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3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3"/>
      <dgm:spPr/>
    </dgm:pt>
    <dgm:pt modelId="{1626FF48-B537-4BE5-81AC-2219B7BBDCDB}" type="pres">
      <dgm:prSet presAssocID="{97ABA717-DE35-417D-ADC6-D288661CE087}" presName="hierChild4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CE444A50-B32D-4B21-8EA8-EA0E3B14845A}" type="pres">
      <dgm:prSet presAssocID="{DD508D02-55EB-4594-8011-1F1C15BD554C}" presName="Name37" presStyleLbl="parChTrans1D2" presStyleIdx="1" presStyleCnt="3"/>
      <dgm:spPr/>
    </dgm:pt>
    <dgm:pt modelId="{C87A9A7A-4869-4D3B-9040-B8A2A99DDDFE}" type="pres">
      <dgm:prSet presAssocID="{5173235C-61CC-46B1-BB96-71BCD44725E2}" presName="hierRoot2" presStyleCnt="0">
        <dgm:presLayoutVars>
          <dgm:hierBranch val="init"/>
        </dgm:presLayoutVars>
      </dgm:prSet>
      <dgm:spPr/>
    </dgm:pt>
    <dgm:pt modelId="{5F6E82D5-0ECC-45E0-BDF1-22AFF805DE66}" type="pres">
      <dgm:prSet presAssocID="{5173235C-61CC-46B1-BB96-71BCD44725E2}" presName="rootComposite" presStyleCnt="0"/>
      <dgm:spPr/>
    </dgm:pt>
    <dgm:pt modelId="{4C2D5B08-C37D-4881-B78C-E1409A3FBE26}" type="pres">
      <dgm:prSet presAssocID="{5173235C-61CC-46B1-BB96-71BCD44725E2}" presName="rootText" presStyleLbl="node2" presStyleIdx="1" presStyleCnt="3">
        <dgm:presLayoutVars>
          <dgm:chPref val="3"/>
        </dgm:presLayoutVars>
      </dgm:prSet>
      <dgm:spPr/>
    </dgm:pt>
    <dgm:pt modelId="{08FA0836-05E0-42EB-960A-4573AA6B6257}" type="pres">
      <dgm:prSet presAssocID="{5173235C-61CC-46B1-BB96-71BCD44725E2}" presName="rootConnector" presStyleLbl="node2" presStyleIdx="1" presStyleCnt="3"/>
      <dgm:spPr/>
    </dgm:pt>
    <dgm:pt modelId="{EA381961-3506-4523-8CE9-1B340D5A7B49}" type="pres">
      <dgm:prSet presAssocID="{5173235C-61CC-46B1-BB96-71BCD44725E2}" presName="hierChild4" presStyleCnt="0"/>
      <dgm:spPr/>
    </dgm:pt>
    <dgm:pt modelId="{3D9DDF6D-1102-4937-B690-28D6E7A7DDC3}" type="pres">
      <dgm:prSet presAssocID="{5173235C-61CC-46B1-BB96-71BCD44725E2}" presName="hierChild5" presStyleCnt="0"/>
      <dgm:spPr/>
    </dgm:pt>
    <dgm:pt modelId="{43579FB1-031D-42E2-9C95-BFE6802C57D6}" type="pres">
      <dgm:prSet presAssocID="{B946F119-45E6-4FBE-B3CF-56D32813E72E}" presName="Name37" presStyleLbl="parChTrans1D2" presStyleIdx="2" presStyleCnt="3"/>
      <dgm:spPr/>
    </dgm:pt>
    <dgm:pt modelId="{AD17F920-3F07-4D19-91BF-B7E08F022C04}" type="pres">
      <dgm:prSet presAssocID="{052CD49A-B325-4166-B2C8-D105B525FF57}" presName="hierRoot2" presStyleCnt="0">
        <dgm:presLayoutVars>
          <dgm:hierBranch val="init"/>
        </dgm:presLayoutVars>
      </dgm:prSet>
      <dgm:spPr/>
    </dgm:pt>
    <dgm:pt modelId="{A66F98B3-3626-4007-AD1D-694D0713D7F0}" type="pres">
      <dgm:prSet presAssocID="{052CD49A-B325-4166-B2C8-D105B525FF57}" presName="rootComposite" presStyleCnt="0"/>
      <dgm:spPr/>
    </dgm:pt>
    <dgm:pt modelId="{8E856562-DC74-4DF4-8961-EA6C597FED4D}" type="pres">
      <dgm:prSet presAssocID="{052CD49A-B325-4166-B2C8-D105B525FF57}" presName="rootText" presStyleLbl="node2" presStyleIdx="2" presStyleCnt="3">
        <dgm:presLayoutVars>
          <dgm:chPref val="3"/>
        </dgm:presLayoutVars>
      </dgm:prSet>
      <dgm:spPr/>
    </dgm:pt>
    <dgm:pt modelId="{8C618AEF-5117-4B68-BC6C-F72B6B34D30B}" type="pres">
      <dgm:prSet presAssocID="{052CD49A-B325-4166-B2C8-D105B525FF57}" presName="rootConnector" presStyleLbl="node2" presStyleIdx="2" presStyleCnt="3"/>
      <dgm:spPr/>
    </dgm:pt>
    <dgm:pt modelId="{81E2C87A-5D93-4CB9-887C-BA863026E862}" type="pres">
      <dgm:prSet presAssocID="{052CD49A-B325-4166-B2C8-D105B525FF57}" presName="hierChild4" presStyleCnt="0"/>
      <dgm:spPr/>
    </dgm:pt>
    <dgm:pt modelId="{1EBB881D-B4AF-4F41-BDF9-32336EE2760A}" type="pres">
      <dgm:prSet presAssocID="{052CD49A-B325-4166-B2C8-D105B525FF57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96E02908-CDDF-4C94-87D2-4221216BEF82}" type="presOf" srcId="{052CD49A-B325-4166-B2C8-D105B525FF57}" destId="{8E856562-DC74-4DF4-8961-EA6C597FED4D}" srcOrd="0" destOrd="0" presId="urn:microsoft.com/office/officeart/2005/8/layout/orgChart1"/>
    <dgm:cxn modelId="{7C10B213-4380-4EB6-9A99-AAEB75387E7B}" type="presOf" srcId="{B946F119-45E6-4FBE-B3CF-56D32813E72E}" destId="{43579FB1-031D-42E2-9C95-BFE6802C57D6}" srcOrd="0" destOrd="0" presId="urn:microsoft.com/office/officeart/2005/8/layout/orgChart1"/>
    <dgm:cxn modelId="{AA282516-A713-4D3A-A435-A08D98B95FC3}" type="presOf" srcId="{5173235C-61CC-46B1-BB96-71BCD44725E2}" destId="{4C2D5B08-C37D-4881-B78C-E1409A3FBE26}" srcOrd="0" destOrd="0" presId="urn:microsoft.com/office/officeart/2005/8/layout/orgChart1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EC04705D-F85F-48CE-AE3F-ED094C178F00}" type="presOf" srcId="{5173235C-61CC-46B1-BB96-71BCD44725E2}" destId="{08FA0836-05E0-42EB-960A-4573AA6B6257}" srcOrd="1" destOrd="0" presId="urn:microsoft.com/office/officeart/2005/8/layout/orgChart1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8AA0D78B-E140-4CE6-91A2-1BB8757AC45B}" srcId="{336FA7EF-D877-48F7-AE9E-2BAB8C44C1EA}" destId="{5173235C-61CC-46B1-BB96-71BCD44725E2}" srcOrd="1" destOrd="0" parTransId="{DD508D02-55EB-4594-8011-1F1C15BD554C}" sibTransId="{05BCEF95-6FBE-4A83-A3DB-EE697C6EA28A}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D94DF39C-99CB-49BF-A036-BF5979403C76}" type="presOf" srcId="{052CD49A-B325-4166-B2C8-D105B525FF57}" destId="{8C618AEF-5117-4B68-BC6C-F72B6B34D30B}" srcOrd="1" destOrd="0" presId="urn:microsoft.com/office/officeart/2005/8/layout/orgChart1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52015ACC-EB90-477C-92F8-FA9F5272D0F0}" type="presOf" srcId="{DD508D02-55EB-4594-8011-1F1C15BD554C}" destId="{CE444A50-B32D-4B21-8EA8-EA0E3B14845A}" srcOrd="0" destOrd="0" presId="urn:microsoft.com/office/officeart/2005/8/layout/orgChart1"/>
    <dgm:cxn modelId="{3E7C8DF0-917A-4309-BC03-10ED9C507DE7}" srcId="{336FA7EF-D877-48F7-AE9E-2BAB8C44C1EA}" destId="{052CD49A-B325-4166-B2C8-D105B525FF57}" srcOrd="2" destOrd="0" parTransId="{B946F119-45E6-4FBE-B3CF-56D32813E72E}" sibTransId="{C8E7D51E-69F3-494D-8B54-2164F18DA277}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32B9A111-4A5E-4825-B55D-26650B0AB932}" type="presParOf" srcId="{F15253CD-ABC1-4863-B621-5837CAD1CE52}" destId="{CE444A50-B32D-4B21-8EA8-EA0E3B14845A}" srcOrd="2" destOrd="0" presId="urn:microsoft.com/office/officeart/2005/8/layout/orgChart1"/>
    <dgm:cxn modelId="{6D70DB6A-7654-4B95-A05E-8CEF2FCB39FA}" type="presParOf" srcId="{F15253CD-ABC1-4863-B621-5837CAD1CE52}" destId="{C87A9A7A-4869-4D3B-9040-B8A2A99DDDFE}" srcOrd="3" destOrd="0" presId="urn:microsoft.com/office/officeart/2005/8/layout/orgChart1"/>
    <dgm:cxn modelId="{944A5077-3A32-49A5-A576-330777CBE29E}" type="presParOf" srcId="{C87A9A7A-4869-4D3B-9040-B8A2A99DDDFE}" destId="{5F6E82D5-0ECC-45E0-BDF1-22AFF805DE66}" srcOrd="0" destOrd="0" presId="urn:microsoft.com/office/officeart/2005/8/layout/orgChart1"/>
    <dgm:cxn modelId="{5F7CCFD6-AA73-43EF-88FA-34EAA8BEA657}" type="presParOf" srcId="{5F6E82D5-0ECC-45E0-BDF1-22AFF805DE66}" destId="{4C2D5B08-C37D-4881-B78C-E1409A3FBE26}" srcOrd="0" destOrd="0" presId="urn:microsoft.com/office/officeart/2005/8/layout/orgChart1"/>
    <dgm:cxn modelId="{91F68AE2-DF06-4D54-A661-BD7A5610E25E}" type="presParOf" srcId="{5F6E82D5-0ECC-45E0-BDF1-22AFF805DE66}" destId="{08FA0836-05E0-42EB-960A-4573AA6B6257}" srcOrd="1" destOrd="0" presId="urn:microsoft.com/office/officeart/2005/8/layout/orgChart1"/>
    <dgm:cxn modelId="{D47E44F7-5817-4A69-9A52-B95FD4AAFA79}" type="presParOf" srcId="{C87A9A7A-4869-4D3B-9040-B8A2A99DDDFE}" destId="{EA381961-3506-4523-8CE9-1B340D5A7B49}" srcOrd="1" destOrd="0" presId="urn:microsoft.com/office/officeart/2005/8/layout/orgChart1"/>
    <dgm:cxn modelId="{EF49A0CC-4977-499E-A844-B8773DCD86BE}" type="presParOf" srcId="{C87A9A7A-4869-4D3B-9040-B8A2A99DDDFE}" destId="{3D9DDF6D-1102-4937-B690-28D6E7A7DDC3}" srcOrd="2" destOrd="0" presId="urn:microsoft.com/office/officeart/2005/8/layout/orgChart1"/>
    <dgm:cxn modelId="{4E08F0C4-9CAB-48E5-AC34-A1F729952C68}" type="presParOf" srcId="{F15253CD-ABC1-4863-B621-5837CAD1CE52}" destId="{43579FB1-031D-42E2-9C95-BFE6802C57D6}" srcOrd="4" destOrd="0" presId="urn:microsoft.com/office/officeart/2005/8/layout/orgChart1"/>
    <dgm:cxn modelId="{39CA79F3-07C3-4502-A93A-02F0E2541BF7}" type="presParOf" srcId="{F15253CD-ABC1-4863-B621-5837CAD1CE52}" destId="{AD17F920-3F07-4D19-91BF-B7E08F022C04}" srcOrd="5" destOrd="0" presId="urn:microsoft.com/office/officeart/2005/8/layout/orgChart1"/>
    <dgm:cxn modelId="{4F03DAF0-B150-497A-96BF-C402510ACF94}" type="presParOf" srcId="{AD17F920-3F07-4D19-91BF-B7E08F022C04}" destId="{A66F98B3-3626-4007-AD1D-694D0713D7F0}" srcOrd="0" destOrd="0" presId="urn:microsoft.com/office/officeart/2005/8/layout/orgChart1"/>
    <dgm:cxn modelId="{D930770D-74AE-427C-9AB2-E824B1FED92F}" type="presParOf" srcId="{A66F98B3-3626-4007-AD1D-694D0713D7F0}" destId="{8E856562-DC74-4DF4-8961-EA6C597FED4D}" srcOrd="0" destOrd="0" presId="urn:microsoft.com/office/officeart/2005/8/layout/orgChart1"/>
    <dgm:cxn modelId="{F42DFE34-1C05-4D43-89B0-571BAE5292B3}" type="presParOf" srcId="{A66F98B3-3626-4007-AD1D-694D0713D7F0}" destId="{8C618AEF-5117-4B68-BC6C-F72B6B34D30B}" srcOrd="1" destOrd="0" presId="urn:microsoft.com/office/officeart/2005/8/layout/orgChart1"/>
    <dgm:cxn modelId="{CB0FF554-857F-42F0-BC22-90644BA512D2}" type="presParOf" srcId="{AD17F920-3F07-4D19-91BF-B7E08F022C04}" destId="{81E2C87A-5D93-4CB9-887C-BA863026E862}" srcOrd="1" destOrd="0" presId="urn:microsoft.com/office/officeart/2005/8/layout/orgChart1"/>
    <dgm:cxn modelId="{E7D6A1F4-2886-401E-B224-C56CEAFFD9CB}" type="presParOf" srcId="{AD17F920-3F07-4D19-91BF-B7E08F022C04}" destId="{1EBB881D-B4AF-4F41-BDF9-32336EE2760A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79FB1-031D-42E2-9C95-BFE6802C57D6}">
      <dsp:nvSpPr>
        <dsp:cNvPr id="0" name=""/>
        <dsp:cNvSpPr/>
      </dsp:nvSpPr>
      <dsp:spPr>
        <a:xfrm>
          <a:off x="2632709" y="1457614"/>
          <a:ext cx="1862661" cy="323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35"/>
              </a:lnTo>
              <a:lnTo>
                <a:pt x="1862661" y="161635"/>
              </a:lnTo>
              <a:lnTo>
                <a:pt x="1862661" y="32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4A50-B32D-4B21-8EA8-EA0E3B14845A}">
      <dsp:nvSpPr>
        <dsp:cNvPr id="0" name=""/>
        <dsp:cNvSpPr/>
      </dsp:nvSpPr>
      <dsp:spPr>
        <a:xfrm>
          <a:off x="2586990" y="1457614"/>
          <a:ext cx="91440" cy="323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770048" y="1457614"/>
          <a:ext cx="1862661" cy="323271"/>
        </a:xfrm>
        <a:custGeom>
          <a:avLst/>
          <a:gdLst/>
          <a:ahLst/>
          <a:cxnLst/>
          <a:rect l="0" t="0" r="0" b="0"/>
          <a:pathLst>
            <a:path>
              <a:moveTo>
                <a:pt x="1862661" y="0"/>
              </a:moveTo>
              <a:lnTo>
                <a:pt x="1862661" y="161635"/>
              </a:lnTo>
              <a:lnTo>
                <a:pt x="0" y="161635"/>
              </a:lnTo>
              <a:lnTo>
                <a:pt x="0" y="32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1863015" y="687919"/>
          <a:ext cx="1539389" cy="769694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Koordinatör</a:t>
          </a:r>
          <a:endParaRPr lang="en-US" sz="1600" b="1" kern="1200"/>
        </a:p>
      </dsp:txBody>
      <dsp:txXfrm>
        <a:off x="1863015" y="687919"/>
        <a:ext cx="1539389" cy="769694"/>
      </dsp:txXfrm>
    </dsp:sp>
    <dsp:sp modelId="{F927665E-EDBF-4C54-B5A3-ABE633BFCEA9}">
      <dsp:nvSpPr>
        <dsp:cNvPr id="0" name=""/>
        <dsp:cNvSpPr/>
      </dsp:nvSpPr>
      <dsp:spPr>
        <a:xfrm>
          <a:off x="353" y="1780885"/>
          <a:ext cx="1539389" cy="769694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Bilgisayar İşletmeni</a:t>
          </a:r>
          <a:endParaRPr lang="en-US" sz="1600" b="1" kern="1200"/>
        </a:p>
      </dsp:txBody>
      <dsp:txXfrm>
        <a:off x="353" y="1780885"/>
        <a:ext cx="1539389" cy="769694"/>
      </dsp:txXfrm>
    </dsp:sp>
    <dsp:sp modelId="{4C2D5B08-C37D-4881-B78C-E1409A3FBE26}">
      <dsp:nvSpPr>
        <dsp:cNvPr id="0" name=""/>
        <dsp:cNvSpPr/>
      </dsp:nvSpPr>
      <dsp:spPr>
        <a:xfrm>
          <a:off x="1863015" y="1780885"/>
          <a:ext cx="1539389" cy="769694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657 Sayılı Destek Personeli</a:t>
          </a:r>
          <a:endParaRPr lang="en-US" sz="1600" b="1" kern="1200"/>
        </a:p>
      </dsp:txBody>
      <dsp:txXfrm>
        <a:off x="1863015" y="1780885"/>
        <a:ext cx="1539389" cy="769694"/>
      </dsp:txXfrm>
    </dsp:sp>
    <dsp:sp modelId="{8E856562-DC74-4DF4-8961-EA6C597FED4D}">
      <dsp:nvSpPr>
        <dsp:cNvPr id="0" name=""/>
        <dsp:cNvSpPr/>
      </dsp:nvSpPr>
      <dsp:spPr>
        <a:xfrm>
          <a:off x="3725676" y="1780885"/>
          <a:ext cx="1539389" cy="769694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İşçi</a:t>
          </a:r>
          <a:endParaRPr lang="en-US" sz="1600" b="1" kern="1200"/>
        </a:p>
      </dsp:txBody>
      <dsp:txXfrm>
        <a:off x="3725676" y="1780885"/>
        <a:ext cx="1539389" cy="769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13</cp:revision>
  <dcterms:created xsi:type="dcterms:W3CDTF">2023-06-07T17:53:00Z</dcterms:created>
  <dcterms:modified xsi:type="dcterms:W3CDTF">2023-06-09T04:38:00Z</dcterms:modified>
</cp:coreProperties>
</file>